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6F04" w14:textId="6064C2A2" w:rsidR="00A93538" w:rsidRDefault="00A93538" w:rsidP="00A93538">
      <w:pPr>
        <w:jc w:val="center"/>
      </w:pPr>
      <w:r w:rsidRPr="00CF3EC3">
        <w:rPr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56F0F" wp14:editId="687C64E7">
                <wp:simplePos x="0" y="0"/>
                <wp:positionH relativeFrom="margin">
                  <wp:align>right</wp:align>
                </wp:positionH>
                <wp:positionV relativeFrom="paragraph">
                  <wp:posOffset>681355</wp:posOffset>
                </wp:positionV>
                <wp:extent cx="6829425" cy="1171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926B" w14:textId="2A18A734" w:rsidR="00A93538" w:rsidRDefault="00A93538" w:rsidP="00A93538">
                            <w:pPr>
                              <w:rPr>
                                <w:u w:val="single"/>
                              </w:rPr>
                            </w:pPr>
                            <w:r>
                              <w:t>REFUEL FRIDAY MEAL 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</w:t>
                            </w:r>
                            <w:r w:rsidR="001D0CC2">
                              <w:tab/>
                            </w:r>
                            <w:r>
                              <w:t>AMOUNT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556F35" w14:textId="536F14BC" w:rsidR="00A93538" w:rsidRDefault="00A93538" w:rsidP="00A9353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 w:rsidRPr="00A93538">
                              <w:rPr>
                                <w:noProof/>
                              </w:rPr>
                              <w:drawing>
                                <wp:inline distT="0" distB="0" distL="0" distR="0" wp14:anchorId="4C42FAC1" wp14:editId="57EA3B61">
                                  <wp:extent cx="323850" cy="2571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Check box for In-kind donation</w:t>
                            </w:r>
                          </w:p>
                          <w:p w14:paraId="279814F4" w14:textId="0ED32FAA" w:rsidR="00A93538" w:rsidRPr="00C03EE7" w:rsidRDefault="00A93538" w:rsidP="00A93538">
                            <w:r>
                              <w:t>PURCHASED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STORE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1D0CC2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56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6.55pt;margin-top:53.65pt;width:537.75pt;height:9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23kwIAALMFAAAOAAAAZHJzL2Uyb0RvYy54bWysVEtPGzEQvlfqf7B8L5tNEx5RNigFUVVC&#10;gAoVZ8drEwvb49pOdtNfz9i7CQnlQtXL7tjzzevzzEzPW6PJWvigwFa0PBpQIiyHWtmniv56uPpy&#10;SkmIzNZMgxUV3YhAz2efP00bNxFDWIKuhSfoxIZJ4yq6jNFNiiLwpTAsHIETFpUSvGERj/6pqD1r&#10;0LvRxXAwOC4a8LXzwEUIeHvZKeks+5dS8HgrZRCR6IpibjF/ff4u0reYTdnkyTO3VLxPg/1DFoYp&#10;i0F3ri5ZZGTl1V+ujOIeAsh4xMEUIKXiIteA1ZSDN9XcL5kTuRYkJ7gdTeH/ueU36ztPVI1vR4ll&#10;Bp/oQbSRfIOWlImdxoUJgu4dwmKL1wnZ3we8TEW30pv0x3II6pHnzY7b5Izj5fHp8Gw0HFPCUVeW&#10;J+X4ZJz8FK/mzof4XYAhSaiox8fLnLL1dYgddAtJ0QJoVV8prfMhNYy40J6sGT61jjlJdH6A0pY0&#10;mMrX8SA7PtAl1zv7hWb8uU9vD4X+tE3hRG6tPq1EUUdFluJGi4TR9qeQSG1m5J0cGefC7vLM6ISS&#10;WNFHDHv8a1YfMe7qQIscGWzcGRtlwXcsHVJbP2+plR0e33Cv7iTGdtH2LbKAeoOd46GbvOD4lUKi&#10;r1mId8zjqGGz4PqIt/iRGvB1oJcoWYL/8959wuMEoJaSBke3ouH3inlBif5hcTbOytEozXo+jMYn&#10;Qzz4fc1iX2NX5gKwZbD/MbssJnzUW1F6MI+4ZeYpKqqY5Ri7onErXsRuoeCW4mI+zyCcbsfitb13&#10;PLlO9KYGe2gfmXd9g0ecjRvYDjmbvOnzDpssLcxXEaTKQ5AI7ljticfNkMeo32Jp9eyfM+p1185e&#10;AAAA//8DAFBLAwQUAAYACAAAACEAyB520twAAAAJAQAADwAAAGRycy9kb3ducmV2LnhtbEyPwU7D&#10;MBBE70j8g7VI3KjdotI0xKkAFS6cKIjzNt7aFrEd2W4a/h73RI+zs5p502wm17ORYrLBS5jPBDDy&#10;XVDWawlfn693FbCU0SvsgycJv5Rg015fNVircPIfNO6yZiXEpxolmJyHmvPUGXKYZmEgX7xDiA5z&#10;kVFzFfFUwl3PF0I8cIfWlwaDA70Y6n52Rydh+6zXuqswmm2lrB2n78O7fpPy9mZ6egSWacr/z3DG&#10;L+jQFqZ9OHqVWC+hDMnlKlb3wM62WC2XwPYSFut5Bbxt+OWC9g8AAP//AwBQSwECLQAUAAYACAAA&#10;ACEAtoM4kv4AAADhAQAAEwAAAAAAAAAAAAAAAAAAAAAAW0NvbnRlbnRfVHlwZXNdLnhtbFBLAQIt&#10;ABQABgAIAAAAIQA4/SH/1gAAAJQBAAALAAAAAAAAAAAAAAAAAC8BAABfcmVscy8ucmVsc1BLAQIt&#10;ABQABgAIAAAAIQABMD23kwIAALMFAAAOAAAAAAAAAAAAAAAAAC4CAABkcnMvZTJvRG9jLnhtbFBL&#10;AQItABQABgAIAAAAIQDIHnbS3AAAAAkBAAAPAAAAAAAAAAAAAAAAAO0EAABkcnMvZG93bnJldi54&#10;bWxQSwUGAAAAAAQABADzAAAA9gUAAAAA&#10;" fillcolor="white [3201]" strokeweight=".5pt">
                <v:textbox>
                  <w:txbxContent>
                    <w:p w14:paraId="0F08926B" w14:textId="2A18A734" w:rsidR="00A93538" w:rsidRDefault="00A93538" w:rsidP="00A93538">
                      <w:pPr>
                        <w:rPr>
                          <w:u w:val="single"/>
                        </w:rPr>
                      </w:pPr>
                      <w:r>
                        <w:t>REFUEL FRIDAY MEAL 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</w:t>
                      </w:r>
                      <w:r w:rsidR="001D0CC2">
                        <w:tab/>
                      </w:r>
                      <w:r>
                        <w:t>AMOUNT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B556F35" w14:textId="536F14BC" w:rsidR="00A93538" w:rsidRDefault="00A93538" w:rsidP="00A9353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 w:rsidRPr="00A93538">
                        <w:rPr>
                          <w:noProof/>
                        </w:rPr>
                        <w:drawing>
                          <wp:inline distT="0" distB="0" distL="0" distR="0" wp14:anchorId="4C42FAC1" wp14:editId="57EA3B61">
                            <wp:extent cx="323850" cy="2571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Check box for In-kind donation</w:t>
                      </w:r>
                    </w:p>
                    <w:p w14:paraId="279814F4" w14:textId="0ED32FAA" w:rsidR="00A93538" w:rsidRPr="00C03EE7" w:rsidRDefault="00A93538" w:rsidP="00A93538">
                      <w:r>
                        <w:t>PURCHASED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STORE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1D0CC2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3EC3">
        <w:rPr>
          <w:b/>
          <w:color w:val="C00000"/>
          <w:sz w:val="30"/>
          <w:szCs w:val="30"/>
        </w:rPr>
        <w:t>REFUEL WASHOUGAL MEAL RECEIPT DOCUMENT</w:t>
      </w:r>
      <w:r w:rsidR="00013D3C" w:rsidRPr="00CF3EC3">
        <w:rPr>
          <w:b/>
          <w:color w:val="C00000"/>
          <w:sz w:val="26"/>
          <w:szCs w:val="26"/>
        </w:rPr>
        <w:t xml:space="preserve"> </w:t>
      </w:r>
      <w:r w:rsidR="00CF3EC3">
        <w:rPr>
          <w:b/>
          <w:sz w:val="26"/>
          <w:szCs w:val="26"/>
        </w:rPr>
        <w:br/>
      </w:r>
      <w:r w:rsidR="00013D3C" w:rsidRPr="00013D3C">
        <w:t>(</w:t>
      </w:r>
      <w:r w:rsidR="00217EE2">
        <w:rPr>
          <w:i/>
        </w:rPr>
        <w:t>effective 1/1/2021</w:t>
      </w:r>
      <w:r w:rsidR="00013D3C" w:rsidRPr="00013D3C">
        <w:rPr>
          <w:i/>
        </w:rPr>
        <w:t>)</w:t>
      </w:r>
      <w:r>
        <w:rPr>
          <w:b/>
          <w:sz w:val="26"/>
          <w:szCs w:val="26"/>
        </w:rPr>
        <w:br/>
      </w:r>
      <w:r>
        <w:t>(REIMBURSEMENT REQUEST EXCEEDING $1</w:t>
      </w:r>
      <w:r w:rsidR="00217EE2">
        <w:t>7</w:t>
      </w:r>
      <w:r>
        <w:t>5.00 MUST BE PREAUTHORIZED BY THE REFUEL BOARD)</w:t>
      </w:r>
      <w:r>
        <w:br/>
      </w:r>
    </w:p>
    <w:p w14:paraId="7A620000" w14:textId="5D7BC7A8" w:rsidR="00A93538" w:rsidRPr="00C03EE7" w:rsidRDefault="00A93538" w:rsidP="00A93538">
      <w:pPr>
        <w:jc w:val="center"/>
        <w:rPr>
          <w:b/>
          <w:sz w:val="26"/>
          <w:szCs w:val="26"/>
        </w:rPr>
      </w:pPr>
    </w:p>
    <w:p w14:paraId="45DD70CB" w14:textId="32809804" w:rsidR="00F5771D" w:rsidRDefault="00F5771D" w:rsidP="00F5771D"/>
    <w:p w14:paraId="32DCECCD" w14:textId="7D6FBC71" w:rsidR="00F5771D" w:rsidRPr="00F5771D" w:rsidRDefault="00F5771D" w:rsidP="00F5771D">
      <w:pPr>
        <w:jc w:val="center"/>
      </w:pPr>
      <w:r w:rsidRPr="00F5771D">
        <w:t xml:space="preserve">I certify that the purchased items were made on behalf of ReFuel Washougal.  No personal claim is made to these items, </w:t>
      </w:r>
      <w:r w:rsidRPr="00F5771D">
        <w:br/>
        <w:t xml:space="preserve">nor have I made personal use of such items, and agree that all items purchased are the property of ReFuel Washougal.  </w:t>
      </w:r>
      <w:r w:rsidRPr="00F5771D">
        <w:br/>
        <w:t xml:space="preserve">   </w:t>
      </w:r>
    </w:p>
    <w:p w14:paraId="607542D9" w14:textId="31CC178F" w:rsidR="00F5771D" w:rsidRPr="00F5771D" w:rsidRDefault="00F5771D" w:rsidP="00F5771D">
      <w:pPr>
        <w:jc w:val="center"/>
        <w:rPr>
          <w:u w:val="single"/>
        </w:rPr>
      </w:pPr>
      <w:r w:rsidRPr="00F5771D">
        <w:t xml:space="preserve">Print Name </w:t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t xml:space="preserve">  </w:t>
      </w:r>
      <w:r w:rsidR="00A93538">
        <w:t xml:space="preserve">    </w:t>
      </w:r>
      <w:r w:rsidRPr="00F5771D">
        <w:t>Signature</w:t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rPr>
          <w:u w:val="single"/>
        </w:rPr>
        <w:tab/>
      </w:r>
      <w:r w:rsidRPr="00F5771D">
        <w:t xml:space="preserve">   </w:t>
      </w:r>
    </w:p>
    <w:p w14:paraId="0D925886" w14:textId="77777777" w:rsidR="00F5771D" w:rsidRPr="00A93538" w:rsidRDefault="00F5771D" w:rsidP="00F5771D">
      <w:pPr>
        <w:jc w:val="center"/>
        <w:rPr>
          <w:b/>
          <w:color w:val="C00000"/>
          <w:sz w:val="24"/>
          <w:szCs w:val="24"/>
          <w:u w:val="single"/>
        </w:rPr>
      </w:pPr>
      <w:r w:rsidRPr="00A93538">
        <w:rPr>
          <w:b/>
          <w:color w:val="C00000"/>
          <w:sz w:val="24"/>
          <w:szCs w:val="24"/>
          <w:u w:val="single"/>
        </w:rPr>
        <w:t>PLEASE REMIT COMPLETED DOCUMENT WITH ATTACHED RECEIPTS TO:</w:t>
      </w:r>
    </w:p>
    <w:p w14:paraId="30FA5424" w14:textId="0E636CE3" w:rsidR="00F5771D" w:rsidRPr="00A93538" w:rsidRDefault="00F5771D" w:rsidP="00F5771D">
      <w:pPr>
        <w:jc w:val="center"/>
        <w:rPr>
          <w:b/>
          <w:color w:val="C00000"/>
          <w:sz w:val="20"/>
          <w:szCs w:val="20"/>
        </w:rPr>
      </w:pPr>
      <w:r w:rsidRPr="00A93538">
        <w:rPr>
          <w:b/>
          <w:color w:val="C00000"/>
          <w:sz w:val="24"/>
          <w:szCs w:val="24"/>
        </w:rPr>
        <w:t>REFUEL WASHOUGAL TREASURER</w:t>
      </w:r>
      <w:r w:rsidRPr="00A93538">
        <w:rPr>
          <w:b/>
          <w:color w:val="C00000"/>
          <w:sz w:val="24"/>
          <w:szCs w:val="24"/>
        </w:rPr>
        <w:br/>
        <w:t xml:space="preserve">PO BOX 141   </w:t>
      </w:r>
      <w:r w:rsidR="0056279B">
        <w:rPr>
          <w:b/>
          <w:color w:val="C00000"/>
          <w:sz w:val="24"/>
          <w:szCs w:val="24"/>
        </w:rPr>
        <w:br/>
      </w:r>
      <w:r w:rsidRPr="00A93538">
        <w:rPr>
          <w:b/>
          <w:color w:val="C00000"/>
          <w:sz w:val="24"/>
          <w:szCs w:val="24"/>
        </w:rPr>
        <w:t>WASHOUGAL WA 98671</w:t>
      </w:r>
    </w:p>
    <w:p w14:paraId="0E7AB68F" w14:textId="349E16C4" w:rsidR="00A93538" w:rsidRDefault="00A93538" w:rsidP="00F5771D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13BA8" wp14:editId="50484E9B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19900" cy="10515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88B02" w14:textId="77777777" w:rsidR="00A93538" w:rsidRPr="00A93538" w:rsidRDefault="00A93538" w:rsidP="00A9353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A93538">
                              <w:rPr>
                                <w:b/>
                                <w:color w:val="C00000"/>
                              </w:rPr>
                              <w:t>REFUND DETAIL:  TO WHOM CHECK TO BE SENT TO (Only one reimbursement request is permitted per meal)</w:t>
                            </w:r>
                          </w:p>
                          <w:p w14:paraId="38C99E13" w14:textId="5650BACD" w:rsidR="00A93538" w:rsidRDefault="00A93538" w:rsidP="00A93538"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  <w:t>Organization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br/>
                              <w:t>Mailing 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3BA8" id="Text Box 5" o:spid="_x0000_s1027" type="#_x0000_t202" style="position:absolute;margin-left:0;margin-top:.05pt;width:537pt;height:82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FmlgIAALoFAAAOAAAAZHJzL2Uyb0RvYy54bWysVFFP2zAQfp+0/2D5fSRhlEFFijoQ0yQE&#10;aDDx7Do2tbB9nu026X79zk4aWsYL016SO99357vPd3d23hlN1sIHBbam1UFJibAcGmWfavrz4erT&#10;CSUhMtswDVbUdCMCPZ99/HDWuqk4hCXoRniCQWyYtq6myxjdtCgCXwrDwgE4YdEowRsWUfVPReNZ&#10;i9GNLg7L8rhowTfOAxch4Ollb6SzHF9KweOtlEFEomuKucX89fm7SN9idsamT565peJDGuwfsjBM&#10;Wbx0DHXJIiMrr/4KZRT3EEDGAw6mACkVF7kGrKYqX1Vzv2RO5FqQnOBGmsL/C8tv1neeqKamE0os&#10;M/hED6KL5Ct0ZJLYaV2YIujeISx2eIyvvD0PeJiK7qQ36Y/lELQjz5uR2xSM4+HxSXV6WqKJo60q&#10;J9XkOLNfvLg7H+I3AYYkoaYeHy9zytbXIWIqCN1C0m0BtGqulNZZSQ0jLrQna4ZPrWNOEj32UNqS&#10;FlP5PClz4D1bCj36LzTjz6nM/QioaZuuE7m1hrQSRT0VWYobLRJG2x9CIrWZkTdyZJwLO+aZ0Qkl&#10;saL3OA74l6ze49zXgR75ZrBxdDbKgu9Z2qe2ed5SK3s8krRTdxJjt+hyT42dsoBmgw3koR/A4PiV&#10;Qr6vWYh3zOPEYWPgFom3+JEa8JFgkChZgv/91nnC4yCglZIWJ7im4deKeUGJ/m5xRE6ro6M08lk5&#10;mnw5RMXvWha7FrsyF4CdU+G+cjyLCR/1VpQezCMum3m6FU3Mcry7pnErXsR+r+Cy4mI+zyAccsfi&#10;tb13PIVOLKc+e+gemXdDn0cckRvYzjqbvmr3Hps8LcxXEaTKs5B47lkd+McFkdt1WGZpA+3qGfWy&#10;cmd/AAAA//8DAFBLAwQUAAYACAAAACEAoIF0lNkAAAAGAQAADwAAAGRycy9kb3ducmV2LnhtbEyP&#10;QU/DMAyF70j8h8hI3FgKgq0rTSdAgwsnBto5a7wkonGqJuvKv8c9wc3Pz3r+Xr2ZQidGHJKPpOB2&#10;UYBAaqPxZBV8fb7elCBS1mR0FwkV/GCCTXN5UevKxDN94LjLVnAIpUorcDn3lZSpdRh0WsQeib1j&#10;HILOLAcrzaDPHB46eVcUSxm0J/7gdI8vDtvv3Sko2D7btW1LPbhtabwfp/3x3b4pdX01PT2CyDjl&#10;v2OY8RkdGmY6xBOZJDoFXCTPWzF7xeqe9YGn5cMKZFPL//jNLwAAAP//AwBQSwECLQAUAAYACAAA&#10;ACEAtoM4kv4AAADhAQAAEwAAAAAAAAAAAAAAAAAAAAAAW0NvbnRlbnRfVHlwZXNdLnhtbFBLAQIt&#10;ABQABgAIAAAAIQA4/SH/1gAAAJQBAAALAAAAAAAAAAAAAAAAAC8BAABfcmVscy8ucmVsc1BLAQIt&#10;ABQABgAIAAAAIQAvmUFmlgIAALoFAAAOAAAAAAAAAAAAAAAAAC4CAABkcnMvZTJvRG9jLnhtbFBL&#10;AQItABQABgAIAAAAIQCggXSU2QAAAAYBAAAPAAAAAAAAAAAAAAAAAPAEAABkcnMvZG93bnJldi54&#10;bWxQSwUGAAAAAAQABADzAAAA9gUAAAAA&#10;" fillcolor="white [3201]" strokeweight=".5pt">
                <v:textbox>
                  <w:txbxContent>
                    <w:p w14:paraId="4E088B02" w14:textId="77777777" w:rsidR="00A93538" w:rsidRPr="00A93538" w:rsidRDefault="00A93538" w:rsidP="00A93538">
                      <w:pPr>
                        <w:rPr>
                          <w:b/>
                          <w:color w:val="C00000"/>
                        </w:rPr>
                      </w:pPr>
                      <w:r w:rsidRPr="00A93538">
                        <w:rPr>
                          <w:b/>
                          <w:color w:val="C00000"/>
                        </w:rPr>
                        <w:t>REFUND DETAIL:  TO WHOM CHECK TO BE SENT TO (Only one reimbursement request is permitted per meal)</w:t>
                      </w:r>
                    </w:p>
                    <w:p w14:paraId="38C99E13" w14:textId="5650BACD" w:rsidR="00A93538" w:rsidRDefault="00A93538" w:rsidP="00A93538"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tab/>
                        <w:t>Organization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br/>
                        <w:t>Mailing 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71D">
        <w:rPr>
          <w:sz w:val="20"/>
          <w:szCs w:val="20"/>
          <w:u w:val="single"/>
        </w:rPr>
        <w:br/>
      </w:r>
    </w:p>
    <w:p w14:paraId="175A0797" w14:textId="77777777" w:rsidR="00A93538" w:rsidRPr="00A93538" w:rsidRDefault="00A93538" w:rsidP="00A93538">
      <w:pPr>
        <w:rPr>
          <w:sz w:val="20"/>
          <w:szCs w:val="20"/>
        </w:rPr>
      </w:pPr>
    </w:p>
    <w:p w14:paraId="2FDC359F" w14:textId="2E01D520" w:rsidR="00F5771D" w:rsidRDefault="00F5771D" w:rsidP="00A93538">
      <w:pPr>
        <w:jc w:val="right"/>
        <w:rPr>
          <w:sz w:val="20"/>
          <w:szCs w:val="20"/>
        </w:rPr>
      </w:pPr>
    </w:p>
    <w:p w14:paraId="73E1F2F6" w14:textId="4EF01611" w:rsidR="00A93538" w:rsidRDefault="00A93538" w:rsidP="00A93538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F6FF6" wp14:editId="16CB289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6829425" cy="2667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06F7" w14:textId="721B2BF4" w:rsidR="00A93538" w:rsidRDefault="00A93538" w:rsidP="00A93538">
                            <w:r>
                              <w:t>PLEASE ATTACH RECEIPT HERE (additional space on reverse side)</w:t>
                            </w:r>
                          </w:p>
                          <w:p w14:paraId="7F3A1562" w14:textId="77777777" w:rsidR="00A93538" w:rsidRDefault="00A93538" w:rsidP="00A9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6FF6" id="Text Box 3" o:spid="_x0000_s1028" type="#_x0000_t202" style="position:absolute;left:0;text-align:left;margin-left:486.55pt;margin-top:15.1pt;width:537.75pt;height:21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jnmAIAALoFAAAOAAAAZHJzL2Uyb0RvYy54bWysVFFP2zAQfp+0/2D5fSQNpUBFijoQ0yQE&#10;aGXi2XVsauH4PNtt0v36nZ2ktIwXpr0kd77vznef7+7isq012QjnFZiSjo5ySoThUCnzXNKfjzdf&#10;zijxgZmKaTCipFvh6eXs86eLxk5FASvQlXAEgxg/bWxJVyHYaZZ5vhI180dghUGjBFezgKp7zirH&#10;Goxe66zI80nWgKusAy68x9PrzkhnKb6Ugod7Kb0IRJcUcwvp69J3Gb/Z7IJNnx2zK8X7NNg/ZFEz&#10;ZfDSXahrFhhZO/VXqFpxBx5kOOJQZyCl4iLVgNWM8jfVLFbMilQLkuPtjib//8Lyu82DI6oq6TEl&#10;htX4RI+iDeQrtOQ4stNYP0XQwiIstHiMrzycezyMRbfS1fGP5RC0I8/bHbcxGMfDyVlxPi5OKOFo&#10;KyaT0zxP7Gev7tb58E1ATaJQUoePlzhlm1sfMBWEDpB4mwetqhuldVJiw4gr7ciG4VPrkJJEjwOU&#10;NqTBVI5P8hT4wBZD7/yXmvGXWOZhBNS0ideJ1Fp9WpGijookha0WEaPNDyGR2sTIOzkyzoXZ5ZnQ&#10;ESWxoo849vjXrD7i3NWBHulmMGHnXCsDrmPpkNrqZaBWdngkaa/uKIZ22aaeKoZOWUK1xQZy0A2g&#10;t/xGId+3zIcH5nDisGdwi4R7/EgN+EjQS5SswP1+7zzicRDQSkmDE1xS/2vNnKBEfzc4Iuej8TiO&#10;fFLGJ6cFKm7fsty3mHV9Bdg5I9xXlicx4oMeROmgfsJlM4+3ookZjneXNAziVej2Ci4rLubzBMIh&#10;tyzcmoXlMXRkOfbZY/vEnO37POCI3MEw62z6pt07bPQ0MF8HkCrNQuS5Y7XnHxdEatd+mcUNtK8n&#10;1OvKnf0BAAD//wMAUEsDBBQABgAIAAAAIQBGXPy32wAAAAgBAAAPAAAAZHJzL2Rvd25yZXYueG1s&#10;TI/BTsMwEETvSPyDtUjcqE0hEEKcClDh0hMFcd7Grm0RryPbTcPf457gODurmTftavYDm3RMLpCE&#10;64UApqkPypGR8PnxelUDSxlJ4RBIS/jRCVbd+VmLjQpHetfTNhtWQig1KMHmPDacp95qj2kRRk3F&#10;24foMRcZDVcRjyXcD3wpxB336Kg0WBz1i9X99/bgJayfzYPpa4x2XSvnpvlrvzFvUl5ezE+PwLKe&#10;898znPALOnSFaRcOpBIbJJQhWcKNWAI7ueK+qoDtJNxW5cS7lv8f0P0CAAD//wMAUEsBAi0AFAAG&#10;AAgAAAAhALaDOJL+AAAA4QEAABMAAAAAAAAAAAAAAAAAAAAAAFtDb250ZW50X1R5cGVzXS54bWxQ&#10;SwECLQAUAAYACAAAACEAOP0h/9YAAACUAQAACwAAAAAAAAAAAAAAAAAvAQAAX3JlbHMvLnJlbHNQ&#10;SwECLQAUAAYACAAAACEAXCw455gCAAC6BQAADgAAAAAAAAAAAAAAAAAuAgAAZHJzL2Uyb0RvYy54&#10;bWxQSwECLQAUAAYACAAAACEARlz8t9sAAAAIAQAADwAAAAAAAAAAAAAAAADyBAAAZHJzL2Rvd25y&#10;ZXYueG1sUEsFBgAAAAAEAAQA8wAAAPoFAAAAAA==&#10;" fillcolor="white [3201]" strokeweight=".5pt">
                <v:textbox>
                  <w:txbxContent>
                    <w:p w14:paraId="398A06F7" w14:textId="721B2BF4" w:rsidR="00A93538" w:rsidRDefault="00A93538" w:rsidP="00A93538">
                      <w:r>
                        <w:t>PLEASE ATTACH RECEIPT HERE (additional space on reverse side)</w:t>
                      </w:r>
                    </w:p>
                    <w:p w14:paraId="7F3A1562" w14:textId="77777777" w:rsidR="00A93538" w:rsidRDefault="00A93538" w:rsidP="00A93538"/>
                  </w:txbxContent>
                </v:textbox>
                <w10:wrap anchorx="margin"/>
              </v:shape>
            </w:pict>
          </mc:Fallback>
        </mc:AlternateContent>
      </w:r>
    </w:p>
    <w:p w14:paraId="3E32AFAB" w14:textId="7D73B2F7" w:rsidR="00A93538" w:rsidRDefault="00A93538" w:rsidP="00A93538">
      <w:pPr>
        <w:jc w:val="right"/>
        <w:rPr>
          <w:sz w:val="20"/>
          <w:szCs w:val="20"/>
        </w:rPr>
      </w:pPr>
    </w:p>
    <w:p w14:paraId="5AA597E7" w14:textId="1DC16198" w:rsidR="0056279B" w:rsidRPr="0056279B" w:rsidRDefault="0056279B" w:rsidP="0056279B">
      <w:pPr>
        <w:rPr>
          <w:sz w:val="20"/>
          <w:szCs w:val="20"/>
        </w:rPr>
      </w:pPr>
    </w:p>
    <w:p w14:paraId="1EC9D48B" w14:textId="3FEBA78C" w:rsidR="0056279B" w:rsidRPr="0056279B" w:rsidRDefault="0056279B" w:rsidP="0056279B">
      <w:pPr>
        <w:rPr>
          <w:sz w:val="20"/>
          <w:szCs w:val="20"/>
        </w:rPr>
      </w:pPr>
    </w:p>
    <w:p w14:paraId="4E877189" w14:textId="3D1B8024" w:rsidR="0056279B" w:rsidRPr="0056279B" w:rsidRDefault="0056279B" w:rsidP="0056279B">
      <w:pPr>
        <w:rPr>
          <w:sz w:val="20"/>
          <w:szCs w:val="20"/>
        </w:rPr>
      </w:pPr>
    </w:p>
    <w:p w14:paraId="630FCA14" w14:textId="6FC85BC5" w:rsidR="0056279B" w:rsidRPr="0056279B" w:rsidRDefault="0056279B" w:rsidP="0056279B">
      <w:pPr>
        <w:rPr>
          <w:sz w:val="20"/>
          <w:szCs w:val="20"/>
        </w:rPr>
      </w:pPr>
    </w:p>
    <w:p w14:paraId="74759417" w14:textId="5DBF3C8D" w:rsidR="0056279B" w:rsidRDefault="0056279B" w:rsidP="0056279B">
      <w:pPr>
        <w:rPr>
          <w:sz w:val="20"/>
          <w:szCs w:val="20"/>
        </w:rPr>
      </w:pPr>
    </w:p>
    <w:p w14:paraId="0C82D35A" w14:textId="77777777" w:rsidR="0056279B" w:rsidRPr="0056279B" w:rsidRDefault="0056279B" w:rsidP="0056279B">
      <w:pPr>
        <w:jc w:val="center"/>
        <w:rPr>
          <w:sz w:val="20"/>
          <w:szCs w:val="20"/>
        </w:rPr>
      </w:pPr>
    </w:p>
    <w:sectPr w:rsidR="0056279B" w:rsidRPr="0056279B" w:rsidSect="0056279B">
      <w:headerReference w:type="default" r:id="rId7"/>
      <w:foot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0B9E" w14:textId="77777777" w:rsidR="00C7037A" w:rsidRDefault="00C7037A" w:rsidP="003E6392">
      <w:pPr>
        <w:spacing w:after="0" w:line="240" w:lineRule="auto"/>
      </w:pPr>
      <w:r>
        <w:separator/>
      </w:r>
    </w:p>
  </w:endnote>
  <w:endnote w:type="continuationSeparator" w:id="0">
    <w:p w14:paraId="482AEC50" w14:textId="77777777" w:rsidR="00C7037A" w:rsidRDefault="00C7037A" w:rsidP="003E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44DD" w14:textId="73A6B68C" w:rsidR="00BB23D6" w:rsidRPr="00DE2611" w:rsidRDefault="00BB23D6" w:rsidP="00BB23D6">
    <w:pPr>
      <w:pStyle w:val="NoSpacing"/>
      <w:jc w:val="center"/>
      <w:rPr>
        <w:rFonts w:ascii="Arial" w:hAnsi="Arial" w:cs="Arial"/>
        <w:szCs w:val="24"/>
      </w:rPr>
    </w:pPr>
    <w:r w:rsidRPr="00DE2611">
      <w:rPr>
        <w:rFonts w:ascii="Arial" w:hAnsi="Arial" w:cs="Arial"/>
        <w:szCs w:val="24"/>
      </w:rPr>
      <w:t>PO Box 141</w:t>
    </w:r>
    <w:r w:rsidR="00DE2611">
      <w:rPr>
        <w:rFonts w:ascii="Arial" w:hAnsi="Arial" w:cs="Arial"/>
        <w:szCs w:val="24"/>
      </w:rPr>
      <w:t xml:space="preserve"> </w:t>
    </w:r>
    <w:r w:rsidRPr="00DE2611">
      <w:rPr>
        <w:rFonts w:ascii="Arial" w:hAnsi="Arial" w:cs="Arial"/>
        <w:szCs w:val="24"/>
      </w:rPr>
      <w:t>| Washougal, WA 98671 | www.</w:t>
    </w:r>
    <w:r w:rsidR="00DE2611">
      <w:rPr>
        <w:rFonts w:ascii="Arial" w:hAnsi="Arial" w:cs="Arial"/>
        <w:szCs w:val="24"/>
      </w:rPr>
      <w:t>R</w:t>
    </w:r>
    <w:r w:rsidRPr="00DE2611">
      <w:rPr>
        <w:rFonts w:ascii="Arial" w:hAnsi="Arial" w:cs="Arial"/>
        <w:szCs w:val="24"/>
      </w:rPr>
      <w:t>e</w:t>
    </w:r>
    <w:r w:rsidR="00DE2611">
      <w:rPr>
        <w:rFonts w:ascii="Arial" w:hAnsi="Arial" w:cs="Arial"/>
        <w:szCs w:val="24"/>
      </w:rPr>
      <w:t>F</w:t>
    </w:r>
    <w:r w:rsidRPr="00DE2611">
      <w:rPr>
        <w:rFonts w:ascii="Arial" w:hAnsi="Arial" w:cs="Arial"/>
        <w:szCs w:val="24"/>
      </w:rPr>
      <w:t>uel</w:t>
    </w:r>
    <w:r w:rsidR="00DE2611">
      <w:rPr>
        <w:rFonts w:ascii="Arial" w:hAnsi="Arial" w:cs="Arial"/>
        <w:szCs w:val="24"/>
      </w:rPr>
      <w:t>W</w:t>
    </w:r>
    <w:r w:rsidRPr="00DE2611">
      <w:rPr>
        <w:rFonts w:ascii="Arial" w:hAnsi="Arial" w:cs="Arial"/>
        <w:szCs w:val="24"/>
      </w:rPr>
      <w:t xml:space="preserve">ashougal.org | </w:t>
    </w:r>
    <w:r w:rsidRPr="00DE2611">
      <w:rPr>
        <w:rStyle w:val="Hyperlink"/>
        <w:rFonts w:ascii="Arial" w:hAnsi="Arial" w:cs="Arial"/>
        <w:color w:val="auto"/>
        <w:szCs w:val="24"/>
        <w:u w:val="none"/>
      </w:rPr>
      <w:t>info@</w:t>
    </w:r>
    <w:r w:rsidR="00DE2611">
      <w:rPr>
        <w:rStyle w:val="Hyperlink"/>
        <w:rFonts w:ascii="Arial" w:hAnsi="Arial" w:cs="Arial"/>
        <w:color w:val="auto"/>
        <w:szCs w:val="24"/>
        <w:u w:val="none"/>
      </w:rPr>
      <w:t>ref</w:t>
    </w:r>
    <w:r w:rsidRPr="00DE2611">
      <w:rPr>
        <w:rStyle w:val="Hyperlink"/>
        <w:rFonts w:ascii="Arial" w:hAnsi="Arial" w:cs="Arial"/>
        <w:color w:val="auto"/>
        <w:szCs w:val="24"/>
        <w:u w:val="none"/>
      </w:rPr>
      <w:t>uelwashougal.org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AFAF" w14:textId="77777777" w:rsidR="00C7037A" w:rsidRDefault="00C7037A" w:rsidP="003E6392">
      <w:pPr>
        <w:spacing w:after="0" w:line="240" w:lineRule="auto"/>
      </w:pPr>
      <w:r>
        <w:separator/>
      </w:r>
    </w:p>
  </w:footnote>
  <w:footnote w:type="continuationSeparator" w:id="0">
    <w:p w14:paraId="0EC2C0D5" w14:textId="77777777" w:rsidR="00C7037A" w:rsidRDefault="00C7037A" w:rsidP="003E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7354" w14:textId="77777777" w:rsidR="00BB23D6" w:rsidRDefault="00BB23D6" w:rsidP="00F5771D">
    <w:pPr>
      <w:pStyle w:val="Header"/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8D6612A" wp14:editId="47326E59">
          <wp:simplePos x="0" y="0"/>
          <wp:positionH relativeFrom="margin">
            <wp:align>center</wp:align>
          </wp:positionH>
          <wp:positionV relativeFrom="margin">
            <wp:posOffset>-1398270</wp:posOffset>
          </wp:positionV>
          <wp:extent cx="1085850" cy="1085850"/>
          <wp:effectExtent l="0" t="0" r="0" b="0"/>
          <wp:wrapNone/>
          <wp:docPr id="7" name="Picture 0" descr="ReFuel Facebook Pro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uel Facebook Profil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11F02" w14:textId="77777777" w:rsidR="00BB23D6" w:rsidRDefault="00BB23D6">
    <w:pPr>
      <w:pStyle w:val="Header"/>
    </w:pPr>
  </w:p>
  <w:p w14:paraId="599F39C3" w14:textId="77777777" w:rsidR="00BB23D6" w:rsidRDefault="00BB23D6">
    <w:pPr>
      <w:pStyle w:val="Header"/>
    </w:pPr>
  </w:p>
  <w:p w14:paraId="4C77C3DB" w14:textId="77777777" w:rsidR="00BB23D6" w:rsidRDefault="00BB23D6">
    <w:pPr>
      <w:pStyle w:val="Header"/>
    </w:pPr>
  </w:p>
  <w:p w14:paraId="29A1967B" w14:textId="77777777" w:rsidR="00BB23D6" w:rsidRDefault="00BB23D6">
    <w:pPr>
      <w:pStyle w:val="Header"/>
    </w:pPr>
  </w:p>
  <w:p w14:paraId="3716B211" w14:textId="77777777" w:rsidR="00BB23D6" w:rsidRPr="00CF3EC3" w:rsidRDefault="00BB23D6">
    <w:pPr>
      <w:pStyle w:val="Header"/>
      <w:rPr>
        <w:sz w:val="20"/>
        <w:szCs w:val="20"/>
      </w:rPr>
    </w:pPr>
  </w:p>
  <w:p w14:paraId="7CBA17A7" w14:textId="77777777" w:rsidR="00BB23D6" w:rsidRPr="00CF3EC3" w:rsidRDefault="00BB23D6" w:rsidP="00BB23D6">
    <w:pPr>
      <w:pStyle w:val="Footer"/>
      <w:jc w:val="center"/>
      <w:rPr>
        <w:rFonts w:ascii="Arial" w:hAnsi="Arial" w:cs="Arial"/>
        <w:sz w:val="20"/>
        <w:szCs w:val="20"/>
      </w:rPr>
    </w:pPr>
    <w:r w:rsidRPr="00CF3EC3">
      <w:rPr>
        <w:rFonts w:ascii="Arial" w:hAnsi="Arial" w:cs="Arial"/>
        <w:i/>
        <w:iCs/>
        <w:sz w:val="20"/>
        <w:szCs w:val="20"/>
      </w:rPr>
      <w:t>“To comfort our community by providing a warm meal to those in need"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92"/>
    <w:rsid w:val="00013D3C"/>
    <w:rsid w:val="00146491"/>
    <w:rsid w:val="001D0CC2"/>
    <w:rsid w:val="00217EE2"/>
    <w:rsid w:val="003550CE"/>
    <w:rsid w:val="003E6392"/>
    <w:rsid w:val="0046104C"/>
    <w:rsid w:val="0056279B"/>
    <w:rsid w:val="0061058E"/>
    <w:rsid w:val="00A93538"/>
    <w:rsid w:val="00BB23D6"/>
    <w:rsid w:val="00C7037A"/>
    <w:rsid w:val="00CF3EC3"/>
    <w:rsid w:val="00DE2611"/>
    <w:rsid w:val="00F40C8C"/>
    <w:rsid w:val="00F5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9C652"/>
  <w15:docId w15:val="{6DC8006A-870F-44E9-B1B0-DDE86B5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63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92"/>
  </w:style>
  <w:style w:type="paragraph" w:styleId="Footer">
    <w:name w:val="footer"/>
    <w:basedOn w:val="Normal"/>
    <w:link w:val="FooterChar"/>
    <w:uiPriority w:val="99"/>
    <w:unhideWhenUsed/>
    <w:rsid w:val="003E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92"/>
  </w:style>
  <w:style w:type="character" w:styleId="Hyperlink">
    <w:name w:val="Hyperlink"/>
    <w:basedOn w:val="DefaultParagraphFont"/>
    <w:uiPriority w:val="99"/>
    <w:unhideWhenUsed/>
    <w:rsid w:val="003E6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Dinius</dc:creator>
  <cp:lastModifiedBy>Rose Jewell</cp:lastModifiedBy>
  <cp:revision>2</cp:revision>
  <cp:lastPrinted>2020-07-24T22:58:00Z</cp:lastPrinted>
  <dcterms:created xsi:type="dcterms:W3CDTF">2020-12-02T00:02:00Z</dcterms:created>
  <dcterms:modified xsi:type="dcterms:W3CDTF">2020-12-02T00:02:00Z</dcterms:modified>
</cp:coreProperties>
</file>